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1FF17" w14:textId="77777777" w:rsidR="00CD33DA" w:rsidRPr="00F3614C" w:rsidRDefault="00CD33DA" w:rsidP="00F3614C">
      <w:pPr>
        <w:spacing w:before="120" w:after="120" w:line="240" w:lineRule="auto"/>
        <w:jc w:val="center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b/>
          <w:bCs/>
          <w:color w:val="222222"/>
          <w:sz w:val="24"/>
          <w:szCs w:val="24"/>
        </w:rPr>
        <w:t>CỘNG HÒA XÃ HỘI CHỦ NGHĨA VIỆT NAM</w:t>
      </w:r>
    </w:p>
    <w:p w14:paraId="5B83F4D0" w14:textId="77777777" w:rsidR="00CD33DA" w:rsidRPr="00F3614C" w:rsidRDefault="00CD33DA" w:rsidP="00F3614C">
      <w:pPr>
        <w:spacing w:before="120" w:after="120" w:line="240" w:lineRule="auto"/>
        <w:jc w:val="center"/>
        <w:rPr>
          <w:rFonts w:eastAsia="Times New Roman" w:cs="Times New Roman"/>
          <w:color w:val="222222"/>
          <w:sz w:val="24"/>
          <w:szCs w:val="24"/>
          <w:u w:val="single"/>
        </w:rPr>
      </w:pPr>
      <w:r w:rsidRPr="00F3614C">
        <w:rPr>
          <w:rFonts w:eastAsia="Times New Roman" w:cs="Times New Roman"/>
          <w:b/>
          <w:bCs/>
          <w:color w:val="222222"/>
          <w:sz w:val="24"/>
          <w:szCs w:val="24"/>
          <w:u w:val="single"/>
        </w:rPr>
        <w:t>Độc lập – Tự do – Hạnh phúc</w:t>
      </w:r>
    </w:p>
    <w:p w14:paraId="2708D7E9" w14:textId="77777777" w:rsidR="00F3614C" w:rsidRDefault="00F3614C" w:rsidP="00F3614C">
      <w:pPr>
        <w:spacing w:before="120" w:after="120" w:line="240" w:lineRule="auto"/>
        <w:jc w:val="center"/>
        <w:rPr>
          <w:rFonts w:eastAsia="Times New Roman" w:cs="Times New Roman"/>
          <w:b/>
          <w:bCs/>
          <w:color w:val="222222"/>
          <w:sz w:val="24"/>
          <w:szCs w:val="24"/>
        </w:rPr>
      </w:pPr>
    </w:p>
    <w:p w14:paraId="56F24AEE" w14:textId="5EB0342D" w:rsidR="00CD33DA" w:rsidRPr="00F3614C" w:rsidRDefault="00CD33DA" w:rsidP="00F3614C">
      <w:pPr>
        <w:spacing w:before="120" w:after="120" w:line="240" w:lineRule="auto"/>
        <w:jc w:val="center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b/>
          <w:bCs/>
          <w:color w:val="222222"/>
          <w:sz w:val="24"/>
          <w:szCs w:val="24"/>
        </w:rPr>
        <w:t>BẢN TƯỜNG TRÌNH TAI NẠN</w:t>
      </w:r>
      <w:r w:rsidRPr="00F3614C">
        <w:rPr>
          <w:rFonts w:eastAsia="Times New Roman" w:cs="Times New Roman"/>
          <w:color w:val="222222"/>
          <w:sz w:val="24"/>
          <w:szCs w:val="24"/>
        </w:rPr>
        <w:br/>
      </w:r>
    </w:p>
    <w:p w14:paraId="283176C9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Hôm nay, vào hồi………..giờ…… ngày……….tháng……. năm………..</w:t>
      </w:r>
    </w:p>
    <w:p w14:paraId="0CA6CD32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Tại:……………………………………………………………</w:t>
      </w:r>
    </w:p>
    <w:p w14:paraId="761AB846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Chúng tôi gồm có:</w:t>
      </w:r>
    </w:p>
    <w:p w14:paraId="7A1C4FB6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1……………………………………Chức vụ: ………………………………….</w:t>
      </w:r>
    </w:p>
    <w:p w14:paraId="2B2AE3BE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2…………………………………….Chức vụ: …………………………………</w:t>
      </w:r>
    </w:p>
    <w:p w14:paraId="276FB5C9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3…………………………………….Chức vụ: …………………………………</w:t>
      </w:r>
    </w:p>
    <w:p w14:paraId="039D979F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Cùng lập biên bản về vụ tai nạn:</w:t>
      </w:r>
    </w:p>
    <w:p w14:paraId="4FCE59B2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Ngày, giờ xảy ra tai nạn:…………………………………………………………</w:t>
      </w:r>
    </w:p>
    <w:p w14:paraId="3A53DE93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Nơi xảy ra tai nạn:………………………………………………………………..</w:t>
      </w:r>
    </w:p>
    <w:p w14:paraId="3E8E903C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Diễn biến vụ tai nạn (nêu chi tiết): ……………………………………………………………………………………</w:t>
      </w:r>
    </w:p>
    <w:p w14:paraId="7D427E89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Nguyên nhân vụ tai nạn (nêu chi tiết):</w:t>
      </w:r>
    </w:p>
    <w:p w14:paraId="642369ED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……………………………………………………………………………………</w:t>
      </w:r>
    </w:p>
    <w:p w14:paraId="66F673F3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Hậu quả: ……………………………………………………………………………………</w:t>
      </w:r>
    </w:p>
    <w:p w14:paraId="64AFA179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……………………………………………………………………………………</w:t>
      </w:r>
    </w:p>
    <w:p w14:paraId="670C0949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Những người chứng kiến vụ tai nạn (nếu có):</w:t>
      </w:r>
    </w:p>
    <w:p w14:paraId="53CD2769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1. Người thứ 1:……………………………………………………………………</w:t>
      </w:r>
    </w:p>
    <w:p w14:paraId="006DC496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2. Người thứ 2:……………………………………………………………………</w:t>
      </w:r>
    </w:p>
    <w:p w14:paraId="0E1B4F04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Cam đoan: Tôi/chúng tôi cam đoan những thông tin kê khai trên là đúng sự thực và hoàn toàn chịu trách nhiệm về tính chính xác của các thông tin này.</w:t>
      </w:r>
    </w:p>
    <w:p w14:paraId="48B2F97C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Biên bản/Bản tường trình được lập xong vào hồi:.…giờ…, ngày ….. tháng …. Năm …. tại ………………………………………………………</w:t>
      </w:r>
    </w:p>
    <w:p w14:paraId="1519F5C2" w14:textId="77777777" w:rsidR="00CD33DA" w:rsidRPr="00F3614C" w:rsidRDefault="00CD33DA" w:rsidP="00F3614C">
      <w:pPr>
        <w:spacing w:before="120" w:after="120" w:line="240" w:lineRule="auto"/>
        <w:rPr>
          <w:rFonts w:eastAsia="Times New Roman" w:cs="Times New Roman"/>
          <w:color w:val="222222"/>
          <w:sz w:val="24"/>
          <w:szCs w:val="24"/>
        </w:rPr>
      </w:pPr>
      <w:r w:rsidRPr="00F3614C">
        <w:rPr>
          <w:rFonts w:eastAsia="Times New Roman" w:cs="Times New Roman"/>
          <w:color w:val="222222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253"/>
      </w:tblGrid>
      <w:tr w:rsidR="00CD33DA" w:rsidRPr="00F3614C" w14:paraId="0D468A74" w14:textId="77777777" w:rsidTr="00F3614C">
        <w:trPr>
          <w:tblCellSpacing w:w="0" w:type="dxa"/>
        </w:trPr>
        <w:tc>
          <w:tcPr>
            <w:tcW w:w="3544" w:type="dxa"/>
            <w:vAlign w:val="center"/>
            <w:hideMark/>
          </w:tcPr>
          <w:p w14:paraId="1FF5DE42" w14:textId="77777777" w:rsidR="00CD33DA" w:rsidRPr="00F3614C" w:rsidRDefault="00CD33DA" w:rsidP="00F3614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F3614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XÁC NHẬN</w:t>
            </w:r>
          </w:p>
        </w:tc>
        <w:tc>
          <w:tcPr>
            <w:tcW w:w="4253" w:type="dxa"/>
            <w:vAlign w:val="center"/>
            <w:hideMark/>
          </w:tcPr>
          <w:p w14:paraId="365C4818" w14:textId="77777777" w:rsidR="00CD33DA" w:rsidRPr="00F3614C" w:rsidRDefault="00CD33DA" w:rsidP="00F3614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F3614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t>NGƯỜI LẬP</w:t>
            </w:r>
          </w:p>
        </w:tc>
      </w:tr>
      <w:tr w:rsidR="00CD33DA" w:rsidRPr="00F3614C" w14:paraId="14139CCD" w14:textId="77777777" w:rsidTr="00F3614C">
        <w:trPr>
          <w:tblCellSpacing w:w="0" w:type="dxa"/>
        </w:trPr>
        <w:tc>
          <w:tcPr>
            <w:tcW w:w="3544" w:type="dxa"/>
            <w:vAlign w:val="center"/>
            <w:hideMark/>
          </w:tcPr>
          <w:p w14:paraId="663A2D6D" w14:textId="77777777" w:rsidR="00CD33DA" w:rsidRPr="00F3614C" w:rsidRDefault="00CD33DA" w:rsidP="00F3614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F3614C">
              <w:rPr>
                <w:rFonts w:eastAsia="Times New Roman" w:cs="Times New Roman"/>
                <w:color w:val="222222"/>
                <w:sz w:val="24"/>
                <w:szCs w:val="24"/>
              </w:rPr>
              <w:t>(Chữ ký và dấu của đơn vị tham gia bảo hiểm/cơ quan chủ quản hoặc chính quyền, công an nơi xảy ra tai nạn/người làm chứng)</w:t>
            </w:r>
          </w:p>
        </w:tc>
        <w:tc>
          <w:tcPr>
            <w:tcW w:w="4253" w:type="dxa"/>
            <w:vAlign w:val="center"/>
            <w:hideMark/>
          </w:tcPr>
          <w:p w14:paraId="60ED8BA8" w14:textId="77777777" w:rsidR="00CD33DA" w:rsidRPr="00F3614C" w:rsidRDefault="00CD33DA" w:rsidP="00F3614C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F3614C">
              <w:rPr>
                <w:rFonts w:eastAsia="Times New Roman" w:cs="Times New Roman"/>
                <w:color w:val="222222"/>
                <w:sz w:val="24"/>
                <w:szCs w:val="24"/>
              </w:rPr>
              <w:t>(Ký, ghi rõ họ, tên)</w:t>
            </w:r>
          </w:p>
        </w:tc>
      </w:tr>
    </w:tbl>
    <w:p w14:paraId="4F73261C" w14:textId="77777777" w:rsidR="00DE38CB" w:rsidRPr="00F3614C" w:rsidRDefault="00000000" w:rsidP="00F3614C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DE38CB" w:rsidRPr="00F3614C" w:rsidSect="00F3614C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3E52" w14:textId="77777777" w:rsidR="00DA6170" w:rsidRDefault="00DA6170" w:rsidP="00F3614C">
      <w:pPr>
        <w:spacing w:after="0" w:line="240" w:lineRule="auto"/>
      </w:pPr>
      <w:r>
        <w:separator/>
      </w:r>
    </w:p>
  </w:endnote>
  <w:endnote w:type="continuationSeparator" w:id="0">
    <w:p w14:paraId="245BC017" w14:textId="77777777" w:rsidR="00DA6170" w:rsidRDefault="00DA6170" w:rsidP="00F3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056B" w14:textId="78845C4C" w:rsidR="00F3614C" w:rsidRPr="00F3614C" w:rsidRDefault="00F3614C">
    <w:pPr>
      <w:pStyle w:val="Footer"/>
      <w:rPr>
        <w:sz w:val="14"/>
        <w:szCs w:val="10"/>
      </w:rPr>
    </w:pPr>
    <w:r w:rsidRPr="00F3614C">
      <w:rPr>
        <w:sz w:val="14"/>
        <w:szCs w:val="10"/>
      </w:rPr>
      <w:t>Ndlaw.vn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6237B" w14:textId="77777777" w:rsidR="00DA6170" w:rsidRDefault="00DA6170" w:rsidP="00F3614C">
      <w:pPr>
        <w:spacing w:after="0" w:line="240" w:lineRule="auto"/>
      </w:pPr>
      <w:r>
        <w:separator/>
      </w:r>
    </w:p>
  </w:footnote>
  <w:footnote w:type="continuationSeparator" w:id="0">
    <w:p w14:paraId="747491AF" w14:textId="77777777" w:rsidR="00DA6170" w:rsidRDefault="00DA6170" w:rsidP="00F3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DA"/>
    <w:rsid w:val="005012D6"/>
    <w:rsid w:val="008708C3"/>
    <w:rsid w:val="00C543CC"/>
    <w:rsid w:val="00CD33DA"/>
    <w:rsid w:val="00DA6170"/>
    <w:rsid w:val="00F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EF01"/>
  <w15:chartTrackingRefBased/>
  <w15:docId w15:val="{8B9C54E5-7FCD-4F37-96E2-AA9733B6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3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33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6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4C"/>
  </w:style>
  <w:style w:type="paragraph" w:styleId="Footer">
    <w:name w:val="footer"/>
    <w:basedOn w:val="Normal"/>
    <w:link w:val="FooterChar"/>
    <w:uiPriority w:val="99"/>
    <w:unhideWhenUsed/>
    <w:rsid w:val="00F36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HienMaiAI</dc:creator>
  <cp:keywords/>
  <dc:description/>
  <cp:lastModifiedBy>Pham Trung Hieu</cp:lastModifiedBy>
  <cp:revision>2</cp:revision>
  <dcterms:created xsi:type="dcterms:W3CDTF">2022-06-15T07:59:00Z</dcterms:created>
  <dcterms:modified xsi:type="dcterms:W3CDTF">2023-06-29T04:09:00Z</dcterms:modified>
</cp:coreProperties>
</file>